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24384B" w:rsidRDefault="004937AC" w:rsidP="0024384B">
      <w:pPr>
        <w:jc w:val="both"/>
        <w:rPr>
          <w:rFonts w:ascii="Verdana" w:hAnsi="Verdana" w:cs="Arial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24384B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24384B" w:rsidRDefault="009A18BD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Nome/Razão Social: </w:t>
            </w:r>
            <w:r w:rsidRPr="0024384B">
              <w:rPr>
                <w:rFonts w:ascii="Verdana" w:hAnsi="Verdana" w:cs="Arial"/>
                <w:b/>
              </w:rPr>
              <w:t>FUNDAÇÃO RENOVA</w:t>
            </w:r>
          </w:p>
        </w:tc>
      </w:tr>
      <w:tr w:rsidR="009A18BD" w:rsidRPr="0024384B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Endereço: Avenida Getúlio Vargas, 671, 4º andar</w:t>
            </w:r>
          </w:p>
        </w:tc>
      </w:tr>
      <w:tr w:rsidR="009A18BD" w:rsidRPr="0024384B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24384B" w:rsidRDefault="009A18BD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UF: MG</w:t>
            </w:r>
          </w:p>
        </w:tc>
      </w:tr>
      <w:tr w:rsidR="009A18BD" w:rsidRPr="0024384B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24384B" w:rsidRDefault="009A18BD" w:rsidP="0024384B">
            <w:pPr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30.112-021</w:t>
            </w:r>
          </w:p>
        </w:tc>
      </w:tr>
      <w:tr w:rsidR="009A18BD" w:rsidRPr="0024384B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24384B" w:rsidRDefault="002E1569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Nome: </w:t>
            </w:r>
          </w:p>
        </w:tc>
      </w:tr>
      <w:tr w:rsidR="009A18BD" w:rsidRPr="0024384B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Estado Civil: </w:t>
            </w:r>
          </w:p>
        </w:tc>
      </w:tr>
      <w:tr w:rsidR="009A18BD" w:rsidRPr="0024384B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24384B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Profissão: </w:t>
            </w:r>
          </w:p>
        </w:tc>
      </w:tr>
      <w:tr w:rsidR="009A18BD" w:rsidRPr="0024384B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24384B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24384B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</w:t>
            </w:r>
            <w:r w:rsidR="009A18BD" w:rsidRPr="0024384B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35.447-000</w:t>
            </w:r>
          </w:p>
        </w:tc>
      </w:tr>
      <w:tr w:rsidR="009A18BD" w:rsidRPr="0024384B" w14:paraId="4A7CA0C0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9F9EA5" w14:textId="6B1A4810" w:rsidR="009A18BD" w:rsidRPr="0024384B" w:rsidRDefault="002E1569" w:rsidP="0024384B">
            <w:pPr>
              <w:ind w:left="-227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F5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</w:tr>
      <w:tr w:rsidR="009A18BD" w:rsidRPr="0024384B" w14:paraId="132E3331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FC61C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EA48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1EC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Estado Civil:</w:t>
            </w:r>
          </w:p>
        </w:tc>
      </w:tr>
      <w:tr w:rsidR="009A18BD" w:rsidRPr="0024384B" w14:paraId="08D121FA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EAB13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4A9" w14:textId="77777777" w:rsidR="009A18BD" w:rsidRPr="0024384B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B81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Profissão:</w:t>
            </w:r>
          </w:p>
        </w:tc>
      </w:tr>
      <w:tr w:rsidR="009A18BD" w:rsidRPr="0024384B" w14:paraId="08D14BA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112CB1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F8" w14:textId="77777777" w:rsidR="009A18BD" w:rsidRPr="0024384B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</w:t>
            </w:r>
          </w:p>
        </w:tc>
      </w:tr>
      <w:tr w:rsidR="009A18BD" w:rsidRPr="0024384B" w14:paraId="76E17D1A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50EEAF" w14:textId="77777777" w:rsidR="009A18BD" w:rsidRPr="0024384B" w:rsidRDefault="009A18BD" w:rsidP="0024384B">
            <w:pPr>
              <w:ind w:left="-227"/>
              <w:jc w:val="both"/>
              <w:rPr>
                <w:rFonts w:ascii="Verdana" w:hAnsi="Verdana" w:cs="Arial"/>
                <w:b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A51" w14:textId="77777777" w:rsidR="009A18BD" w:rsidRPr="0024384B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A1" w14:textId="5D5523F8" w:rsidR="009A18BD" w:rsidRPr="0024384B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</w:t>
            </w:r>
            <w:r w:rsidR="009A18BD" w:rsidRPr="0024384B">
              <w:rPr>
                <w:rFonts w:ascii="Verdana" w:hAnsi="Verdana" w:cs="Arial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9C9" w14:textId="77777777" w:rsidR="009A18BD" w:rsidRPr="0024384B" w:rsidRDefault="009A18BD" w:rsidP="0024384B">
            <w:pPr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CEP: 35.447-000</w:t>
            </w:r>
          </w:p>
        </w:tc>
      </w:tr>
    </w:tbl>
    <w:p w14:paraId="19AA3A97" w14:textId="77777777" w:rsidR="00CF6270" w:rsidRPr="0024384B" w:rsidRDefault="00CF6270" w:rsidP="0024384B">
      <w:pPr>
        <w:pStyle w:val="Corpodetexto"/>
        <w:ind w:right="69"/>
        <w:rPr>
          <w:rFonts w:ascii="Verdana" w:hAnsi="Verdana" w:cs="Arial"/>
          <w:sz w:val="20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24384B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24384B" w:rsidRDefault="004937AC" w:rsidP="0024384B">
            <w:pPr>
              <w:ind w:right="69"/>
              <w:jc w:val="center"/>
              <w:rPr>
                <w:rFonts w:ascii="Verdana" w:hAnsi="Verdana" w:cs="Arial"/>
                <w:b/>
              </w:rPr>
            </w:pPr>
            <w:r w:rsidRPr="0024384B">
              <w:rPr>
                <w:rFonts w:ascii="Verdana" w:hAnsi="Verdana" w:cs="Arial"/>
                <w:b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Tipo da estrutura</w:t>
            </w:r>
            <w:r w:rsidR="008F4A5A" w:rsidRPr="0024384B">
              <w:rPr>
                <w:rFonts w:ascii="Verdana" w:hAnsi="Verdana" w:cs="Arial"/>
              </w:rPr>
              <w:t xml:space="preserve">: </w:t>
            </w:r>
            <w:r w:rsidR="00011012" w:rsidRPr="0024384B">
              <w:rPr>
                <w:rFonts w:ascii="Verdana" w:hAnsi="Verdana" w:cs="Arial"/>
              </w:rPr>
              <w:t>□</w:t>
            </w:r>
            <w:r w:rsidRPr="0024384B">
              <w:rPr>
                <w:rFonts w:ascii="Verdana" w:hAnsi="Verdana" w:cs="Arial"/>
              </w:rPr>
              <w:t xml:space="preserve">CASA □ APARTAMENTO </w:t>
            </w:r>
          </w:p>
          <w:p w14:paraId="2ADCC34D" w14:textId="34183AF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□ </w:t>
            </w:r>
            <w:proofErr w:type="gramStart"/>
            <w:r w:rsidRPr="0024384B">
              <w:rPr>
                <w:rFonts w:ascii="Verdana" w:hAnsi="Verdana" w:cs="Arial"/>
              </w:rPr>
              <w:t xml:space="preserve">OUTRO </w:t>
            </w:r>
            <w:r w:rsidR="008F4A5A" w:rsidRPr="0024384B">
              <w:rPr>
                <w:rFonts w:ascii="Verdana" w:hAnsi="Verdana" w:cs="Arial"/>
              </w:rPr>
              <w:t>:</w:t>
            </w:r>
            <w:proofErr w:type="gramEnd"/>
            <w:r w:rsidR="008F4A5A" w:rsidRPr="0024384B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24384B" w:rsidRDefault="004937AC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 </w:t>
            </w:r>
            <w:r w:rsidR="00011012" w:rsidRPr="0024384B">
              <w:rPr>
                <w:rFonts w:ascii="Verdana" w:hAnsi="Verdana" w:cs="Arial"/>
              </w:rPr>
              <w:t>□</w:t>
            </w:r>
            <w:r w:rsidRPr="0024384B">
              <w:rPr>
                <w:rFonts w:ascii="Verdana" w:hAnsi="Verdana" w:cs="Arial"/>
              </w:rPr>
              <w:t xml:space="preserve"> RESIDENC</w:t>
            </w:r>
            <w:r w:rsidR="008F4A5A" w:rsidRPr="0024384B">
              <w:rPr>
                <w:rFonts w:ascii="Verdana" w:hAnsi="Verdana" w:cs="Arial"/>
              </w:rPr>
              <w:t xml:space="preserve">IAL URBANO □ RESIDENCIAL RURAL </w:t>
            </w:r>
          </w:p>
          <w:p w14:paraId="723D2DEC" w14:textId="139F249C" w:rsidR="004937AC" w:rsidRPr="0024384B" w:rsidRDefault="00011012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□</w:t>
            </w:r>
            <w:r w:rsidR="004937AC" w:rsidRPr="0024384B">
              <w:rPr>
                <w:rFonts w:ascii="Verdana" w:hAnsi="Verdana" w:cs="Arial"/>
              </w:rPr>
              <w:t xml:space="preserve"> COMERCIAL</w:t>
            </w:r>
          </w:p>
        </w:tc>
      </w:tr>
      <w:tr w:rsidR="004937AC" w:rsidRPr="0024384B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Tipo de intervenção: □ NOVO ESCOPO □ ALTERAÇÃO DO ESCOPO</w:t>
            </w:r>
          </w:p>
          <w:p w14:paraId="317722D3" w14:textId="62D60A38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□ COMPLEMENTAR DO ESCOPO □ OUTRO</w:t>
            </w:r>
            <w:r w:rsidR="008F4A5A" w:rsidRPr="0024384B">
              <w:rPr>
                <w:rFonts w:ascii="Verdana" w:hAnsi="Verdana" w:cs="Arial"/>
              </w:rPr>
              <w:t xml:space="preserve">: </w:t>
            </w:r>
          </w:p>
        </w:tc>
      </w:tr>
      <w:tr w:rsidR="004937AC" w:rsidRPr="0024384B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Endereço:  </w:t>
            </w:r>
          </w:p>
        </w:tc>
      </w:tr>
      <w:tr w:rsidR="004937AC" w:rsidRPr="0024384B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</w:p>
        </w:tc>
        <w:tc>
          <w:tcPr>
            <w:tcW w:w="2955" w:type="dxa"/>
          </w:tcPr>
          <w:p w14:paraId="4C50B88F" w14:textId="17A242F5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Cidade: </w:t>
            </w:r>
            <w:r w:rsidR="008F4A5A" w:rsidRPr="0024384B">
              <w:rPr>
                <w:rFonts w:ascii="Verdana" w:hAnsi="Verdana" w:cs="Arial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24384B" w:rsidRDefault="004937AC" w:rsidP="0024384B">
            <w:pPr>
              <w:ind w:right="69"/>
              <w:jc w:val="both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 xml:space="preserve">CEP </w:t>
            </w:r>
            <w:r w:rsidR="008F4A5A" w:rsidRPr="0024384B">
              <w:rPr>
                <w:rFonts w:ascii="Verdana" w:hAnsi="Verdana" w:cs="Arial"/>
              </w:rPr>
              <w:t>35</w:t>
            </w:r>
            <w:r w:rsidR="002E1569" w:rsidRPr="0024384B">
              <w:rPr>
                <w:rFonts w:ascii="Verdana" w:hAnsi="Verdana" w:cs="Arial"/>
              </w:rPr>
              <w:t>.</w:t>
            </w:r>
            <w:r w:rsidR="008F4A5A" w:rsidRPr="0024384B">
              <w:rPr>
                <w:rFonts w:ascii="Verdana" w:hAnsi="Verdana" w:cs="Arial"/>
              </w:rPr>
              <w:t>447-000</w:t>
            </w:r>
          </w:p>
        </w:tc>
      </w:tr>
    </w:tbl>
    <w:p w14:paraId="3CDAF517" w14:textId="77777777" w:rsidR="004937AC" w:rsidRPr="0024384B" w:rsidRDefault="004937AC" w:rsidP="0024384B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0"/>
        </w:rPr>
      </w:pPr>
    </w:p>
    <w:p w14:paraId="79943A21" w14:textId="50628A93" w:rsidR="0024384B" w:rsidRPr="0024384B" w:rsidRDefault="0024384B" w:rsidP="0024384B">
      <w:pPr>
        <w:tabs>
          <w:tab w:val="left" w:pos="7050"/>
        </w:tabs>
        <w:autoSpaceDE w:val="0"/>
        <w:jc w:val="both"/>
        <w:rPr>
          <w:rFonts w:ascii="Verdana" w:eastAsia="Calibri" w:hAnsi="Verdana" w:cs="Arial"/>
        </w:rPr>
      </w:pPr>
      <w:r w:rsidRPr="0024384B">
        <w:rPr>
          <w:rFonts w:ascii="Verdana" w:eastAsia="Calibri" w:hAnsi="Verdana" w:cs="Arial"/>
        </w:rPr>
        <w:t>Por esse instrumento particular, formalizam o RECEBIMENTO DE IMÓVEL RESTAURADO, conforme obras realizadas pela FUNDAÇÃO em imóvel de posse/propriedade do</w:t>
      </w:r>
      <w:r>
        <w:rPr>
          <w:rFonts w:ascii="Verdana" w:eastAsia="Calibri" w:hAnsi="Verdana" w:cs="Arial"/>
        </w:rPr>
        <w:t>s</w:t>
      </w:r>
      <w:r w:rsidRPr="0024384B">
        <w:rPr>
          <w:rFonts w:ascii="Verdana" w:eastAsia="Calibri" w:hAnsi="Verdana" w:cs="Arial"/>
        </w:rPr>
        <w:t xml:space="preserve"> SIGNATÁRIOS, conforme a seguir descrito:</w:t>
      </w:r>
    </w:p>
    <w:p w14:paraId="46870025" w14:textId="77777777" w:rsidR="0024384B" w:rsidRPr="0024384B" w:rsidRDefault="0024384B" w:rsidP="0024384B">
      <w:pPr>
        <w:tabs>
          <w:tab w:val="left" w:pos="7050"/>
        </w:tabs>
        <w:autoSpaceDE w:val="0"/>
        <w:jc w:val="both"/>
        <w:rPr>
          <w:rFonts w:ascii="Verdana" w:hAnsi="Verdana"/>
        </w:rPr>
      </w:pPr>
    </w:p>
    <w:p w14:paraId="36A68E1F" w14:textId="489A1FC0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t>OS SIGNATÁRIOS autorizaram a FUNDAÇÃO a proceder com obras de restauro em imóvel de sua posse/propriedade, localizado no Município de Barra Longa/MG</w:t>
      </w:r>
      <w:r w:rsidR="00D57272">
        <w:rPr>
          <w:rFonts w:ascii="Verdana" w:hAnsi="Verdana" w:cs="Arial"/>
          <w:sz w:val="20"/>
          <w:szCs w:val="20"/>
        </w:rPr>
        <w:t>;</w:t>
      </w:r>
    </w:p>
    <w:p w14:paraId="2EA71780" w14:textId="60FD14FF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lastRenderedPageBreak/>
        <w:t xml:space="preserve">A </w:t>
      </w:r>
      <w:r w:rsidRPr="0024384B">
        <w:rPr>
          <w:rFonts w:ascii="Verdana" w:hAnsi="Verdana" w:cs="Arial"/>
          <w:smallCaps/>
          <w:sz w:val="20"/>
          <w:szCs w:val="20"/>
        </w:rPr>
        <w:t>FUNDAÇÃO</w:t>
      </w:r>
      <w:r w:rsidRPr="0024384B">
        <w:rPr>
          <w:rFonts w:ascii="Verdana" w:hAnsi="Verdana" w:cs="Arial"/>
          <w:sz w:val="20"/>
          <w:szCs w:val="20"/>
        </w:rPr>
        <w:t xml:space="preserve"> procedeu com as obras de acordo com o Projeto aprovado pelos SIGNATÁIOS, conforme “TERMO DE </w:t>
      </w:r>
      <w:r w:rsidRPr="0024384B">
        <w:rPr>
          <w:rFonts w:ascii="Verdana" w:eastAsiaTheme="minorEastAsia" w:hAnsi="Verdana" w:cs="Arial"/>
          <w:color w:val="000000" w:themeColor="text1"/>
          <w:sz w:val="20"/>
          <w:szCs w:val="20"/>
        </w:rPr>
        <w:t>APROVAÇÃO DE PROJETO DE RESTAURAÇÃO DE IMÓVEL E AUTORIZAÇÃO DE EXECUÇÃO DAS OBRAS</w:t>
      </w:r>
      <w:r w:rsidRPr="0024384B">
        <w:rPr>
          <w:rFonts w:ascii="Verdana" w:hAnsi="Verdana" w:cs="Arial"/>
          <w:sz w:val="20"/>
          <w:szCs w:val="20"/>
        </w:rPr>
        <w:t>", assinado em ____/____/______</w:t>
      </w:r>
      <w:r w:rsidR="00D57272">
        <w:rPr>
          <w:rFonts w:ascii="Verdana" w:hAnsi="Verdana" w:cs="Arial"/>
          <w:color w:val="231F20"/>
          <w:sz w:val="20"/>
          <w:szCs w:val="20"/>
        </w:rPr>
        <w:t>;</w:t>
      </w:r>
    </w:p>
    <w:p w14:paraId="5B3D53FA" w14:textId="77777777" w:rsidR="0024384B" w:rsidRPr="0024384B" w:rsidRDefault="0024384B" w:rsidP="0024384B">
      <w:pPr>
        <w:pStyle w:val="PargrafodaLista"/>
        <w:rPr>
          <w:rFonts w:ascii="Verdana" w:hAnsi="Verdana" w:cs="Arial"/>
          <w:sz w:val="20"/>
          <w:szCs w:val="20"/>
        </w:rPr>
      </w:pPr>
    </w:p>
    <w:p w14:paraId="5ACB8CCA" w14:textId="7D7307BF" w:rsidR="0024384B" w:rsidRPr="0024384B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sz w:val="20"/>
          <w:szCs w:val="20"/>
        </w:rPr>
      </w:pPr>
      <w:r w:rsidRPr="0024384B">
        <w:rPr>
          <w:rFonts w:ascii="Verdana" w:hAnsi="Verdana" w:cs="Arial"/>
          <w:sz w:val="20"/>
          <w:szCs w:val="20"/>
        </w:rPr>
        <w:t>OS SIGNATÁRIOS confirmam que as obras de restauro foram realizadas conforme relatório de vistoria anexo, estando o imóvel em perfeitas condições de uso, segurança e habitação, atendendo às necessidades dos SIGNATÁRIOS</w:t>
      </w:r>
      <w:r w:rsidR="00D57272">
        <w:rPr>
          <w:rFonts w:ascii="Verdana" w:hAnsi="Verdana" w:cs="Arial"/>
          <w:sz w:val="20"/>
          <w:szCs w:val="20"/>
        </w:rPr>
        <w:t>.</w:t>
      </w:r>
    </w:p>
    <w:p w14:paraId="4DE4FB99" w14:textId="77777777" w:rsidR="0024384B" w:rsidRPr="0024384B" w:rsidRDefault="0024384B" w:rsidP="0024384B">
      <w:pPr>
        <w:rPr>
          <w:rFonts w:ascii="Verdana" w:hAnsi="Verdana"/>
          <w:lang w:eastAsia="en-US"/>
        </w:rPr>
      </w:pPr>
    </w:p>
    <w:p w14:paraId="6B79EC04" w14:textId="36F49CAE" w:rsidR="002E1569" w:rsidRPr="0024384B" w:rsidRDefault="0024384B" w:rsidP="0024384B">
      <w:pPr>
        <w:pStyle w:val="Corpodetexto"/>
        <w:tabs>
          <w:tab w:val="left" w:pos="0"/>
        </w:tabs>
        <w:ind w:right="-73"/>
        <w:rPr>
          <w:rFonts w:ascii="Verdana" w:hAnsi="Verdana" w:cs="Arial"/>
          <w:sz w:val="20"/>
        </w:rPr>
      </w:pPr>
      <w:r w:rsidRPr="0024384B">
        <w:rPr>
          <w:rFonts w:ascii="Verdana" w:hAnsi="Verdana" w:cs="Arial"/>
          <w:sz w:val="20"/>
        </w:rPr>
        <w:t>OS SIGNATÁRIOS d</w:t>
      </w:r>
      <w:r>
        <w:rPr>
          <w:rFonts w:ascii="Verdana" w:hAnsi="Verdana" w:cs="Arial"/>
          <w:sz w:val="20"/>
        </w:rPr>
        <w:t>ã</w:t>
      </w:r>
      <w:r w:rsidRPr="0024384B">
        <w:rPr>
          <w:rFonts w:ascii="Verdana" w:hAnsi="Verdana" w:cs="Arial"/>
          <w:sz w:val="20"/>
        </w:rPr>
        <w:t>o plena, geral e irrevogável quitação à FUNDAÇÃO quanto à obrigação de reparação referente às obras de restauro concluídas conforme o relatório de vistoria anexo</w:t>
      </w:r>
      <w:r w:rsidR="00D57272">
        <w:rPr>
          <w:rFonts w:ascii="Verdana" w:hAnsi="Verdana" w:cs="Arial"/>
          <w:sz w:val="20"/>
        </w:rPr>
        <w:t>.</w:t>
      </w:r>
    </w:p>
    <w:p w14:paraId="19735EB5" w14:textId="77777777" w:rsidR="004937AC" w:rsidRPr="0024384B" w:rsidRDefault="004937AC" w:rsidP="0024384B">
      <w:pPr>
        <w:spacing w:line="320" w:lineRule="atLeast"/>
        <w:ind w:left="-227" w:right="227"/>
        <w:jc w:val="center"/>
        <w:rPr>
          <w:rFonts w:ascii="Verdana" w:hAnsi="Verdana" w:cs="Arial"/>
        </w:rPr>
      </w:pPr>
    </w:p>
    <w:p w14:paraId="0742112A" w14:textId="5D1836F4" w:rsidR="004937AC" w:rsidRPr="0024384B" w:rsidRDefault="00D43D01" w:rsidP="0024384B">
      <w:pPr>
        <w:pStyle w:val="Ttulo1"/>
        <w:spacing w:line="320" w:lineRule="atLeast"/>
        <w:ind w:left="-142" w:right="227"/>
        <w:jc w:val="left"/>
        <w:rPr>
          <w:rFonts w:ascii="Verdana" w:hAnsi="Verdana" w:cs="Arial"/>
          <w:sz w:val="20"/>
        </w:rPr>
      </w:pP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Pr="0024384B">
        <w:rPr>
          <w:rFonts w:ascii="Verdana" w:hAnsi="Verdana" w:cs="Arial"/>
          <w:sz w:val="20"/>
        </w:rPr>
        <w:softHyphen/>
      </w:r>
      <w:r w:rsidR="007A5DCC" w:rsidRPr="0024384B">
        <w:rPr>
          <w:rFonts w:ascii="Verdana" w:hAnsi="Verdana" w:cs="Arial"/>
          <w:sz w:val="20"/>
        </w:rPr>
        <w:t xml:space="preserve"> Barra Longa/MG</w:t>
      </w:r>
      <w:r w:rsidR="004937AC" w:rsidRPr="0024384B">
        <w:rPr>
          <w:rFonts w:ascii="Verdana" w:hAnsi="Verdana" w:cs="Arial"/>
          <w:sz w:val="20"/>
        </w:rPr>
        <w:t xml:space="preserve">, ____ de ______________ </w:t>
      </w:r>
      <w:proofErr w:type="spellStart"/>
      <w:r w:rsidR="004937AC" w:rsidRPr="0024384B">
        <w:rPr>
          <w:rFonts w:ascii="Verdana" w:hAnsi="Verdana" w:cs="Arial"/>
          <w:sz w:val="20"/>
        </w:rPr>
        <w:t>de</w:t>
      </w:r>
      <w:proofErr w:type="spellEnd"/>
      <w:r w:rsidR="004937AC" w:rsidRPr="0024384B">
        <w:rPr>
          <w:rFonts w:ascii="Verdana" w:hAnsi="Verdana" w:cs="Arial"/>
          <w:sz w:val="20"/>
        </w:rPr>
        <w:t xml:space="preserve"> _____.</w:t>
      </w:r>
    </w:p>
    <w:p w14:paraId="0C99358D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6CA82C06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</w:p>
    <w:p w14:paraId="0AADDF2A" w14:textId="77777777" w:rsidR="004937AC" w:rsidRPr="0024384B" w:rsidRDefault="004937AC" w:rsidP="0024384B">
      <w:pPr>
        <w:spacing w:line="320" w:lineRule="atLeast"/>
        <w:ind w:left="-284" w:right="-74"/>
        <w:jc w:val="center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_______________________________________________________</w:t>
      </w:r>
    </w:p>
    <w:p w14:paraId="4B5700D6" w14:textId="080A303D" w:rsidR="004937AC" w:rsidRPr="0024384B" w:rsidRDefault="001E3ABC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</w:rPr>
      </w:pPr>
      <w:r w:rsidRPr="0024384B">
        <w:rPr>
          <w:rFonts w:ascii="Verdana" w:hAnsi="Verdana" w:cs="Arial"/>
        </w:rPr>
        <w:tab/>
      </w:r>
      <w:r w:rsidR="0024384B">
        <w:rPr>
          <w:rFonts w:ascii="Verdana" w:hAnsi="Verdana" w:cs="Arial"/>
          <w:b/>
        </w:rPr>
        <w:t>SIGNATÁRIO</w:t>
      </w:r>
    </w:p>
    <w:p w14:paraId="5087A0D0" w14:textId="56868E6B" w:rsidR="00A85018" w:rsidRDefault="00A85018" w:rsidP="0024384B">
      <w:pPr>
        <w:spacing w:line="300" w:lineRule="atLeast"/>
        <w:ind w:right="-74"/>
        <w:rPr>
          <w:rFonts w:ascii="Verdana" w:hAnsi="Verdana" w:cs="Arial"/>
        </w:rPr>
      </w:pPr>
    </w:p>
    <w:p w14:paraId="03127E1C" w14:textId="77777777" w:rsidR="0024384B" w:rsidRPr="0024384B" w:rsidRDefault="0024384B" w:rsidP="0024384B">
      <w:pPr>
        <w:spacing w:line="300" w:lineRule="atLeast"/>
        <w:ind w:right="-74"/>
        <w:rPr>
          <w:rFonts w:ascii="Verdana" w:hAnsi="Verdana" w:cs="Arial"/>
        </w:rPr>
      </w:pPr>
    </w:p>
    <w:p w14:paraId="28EA6C87" w14:textId="77777777" w:rsidR="002E1569" w:rsidRPr="0024384B" w:rsidRDefault="002E1569" w:rsidP="0024384B">
      <w:pPr>
        <w:spacing w:line="300" w:lineRule="atLeast"/>
        <w:ind w:left="-284" w:right="-74"/>
        <w:jc w:val="center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_______________________________________________________</w:t>
      </w:r>
    </w:p>
    <w:p w14:paraId="44522E1E" w14:textId="323C4E9E" w:rsidR="002E1569" w:rsidRPr="0024384B" w:rsidRDefault="002E1569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</w:rPr>
      </w:pPr>
      <w:r w:rsidRPr="0024384B">
        <w:rPr>
          <w:rFonts w:ascii="Verdana" w:hAnsi="Verdana" w:cs="Arial"/>
        </w:rPr>
        <w:tab/>
      </w:r>
      <w:r w:rsidR="0024384B">
        <w:rPr>
          <w:rFonts w:ascii="Verdana" w:hAnsi="Verdana" w:cs="Arial"/>
          <w:b/>
        </w:rPr>
        <w:t>SIGNATÁRIO</w:t>
      </w:r>
    </w:p>
    <w:p w14:paraId="5685A39C" w14:textId="77777777" w:rsidR="00A85018" w:rsidRPr="0024384B" w:rsidRDefault="00A85018" w:rsidP="0024384B">
      <w:pPr>
        <w:spacing w:line="320" w:lineRule="atLeast"/>
        <w:ind w:right="-73"/>
        <w:rPr>
          <w:rFonts w:ascii="Verdana" w:hAnsi="Verdana" w:cs="Arial"/>
        </w:rPr>
      </w:pPr>
    </w:p>
    <w:p w14:paraId="19EA20C0" w14:textId="4A1E0ED6" w:rsidR="00C9398D" w:rsidRPr="0024384B" w:rsidRDefault="00C9398D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jc w:val="center"/>
        <w:rPr>
          <w:rFonts w:ascii="Verdana" w:hAnsi="Verdana" w:cs="Arial"/>
          <w:b/>
        </w:rPr>
      </w:pPr>
      <w:r w:rsidRPr="0024384B">
        <w:rPr>
          <w:rFonts w:ascii="Verdana" w:hAnsi="Verdana" w:cs="Arial"/>
          <w:b/>
        </w:rPr>
        <w:t>FUNDAÇÃO RENOVA</w:t>
      </w:r>
    </w:p>
    <w:p w14:paraId="61C58689" w14:textId="777CA679" w:rsidR="0024384B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</w:rPr>
      </w:pPr>
    </w:p>
    <w:p w14:paraId="040B79E8" w14:textId="77777777" w:rsidR="0024384B" w:rsidRPr="0024384B" w:rsidRDefault="0024384B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00" w:lineRule="atLeast"/>
        <w:ind w:right="72"/>
        <w:rPr>
          <w:rFonts w:ascii="Verdana" w:hAnsi="Verdana" w:cs="Arial"/>
          <w:b/>
        </w:rPr>
      </w:pPr>
    </w:p>
    <w:p w14:paraId="31D48F2B" w14:textId="77777777" w:rsidR="00AB1945" w:rsidRPr="0024384B" w:rsidRDefault="00AB1945" w:rsidP="0024384B">
      <w:pPr>
        <w:spacing w:line="300" w:lineRule="atLeast"/>
        <w:jc w:val="both"/>
        <w:rPr>
          <w:rFonts w:ascii="Verdana" w:hAnsi="Verdana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24384B" w14:paraId="42924A2D" w14:textId="77777777" w:rsidTr="002D41AD">
        <w:tc>
          <w:tcPr>
            <w:tcW w:w="250" w:type="dxa"/>
          </w:tcPr>
          <w:p w14:paraId="557CE747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</w:tr>
      <w:tr w:rsidR="00C9398D" w:rsidRPr="0024384B" w14:paraId="11E92614" w14:textId="77777777" w:rsidTr="002D41AD">
        <w:tc>
          <w:tcPr>
            <w:tcW w:w="250" w:type="dxa"/>
          </w:tcPr>
          <w:p w14:paraId="01346848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24384B" w:rsidRDefault="00C9398D" w:rsidP="0024384B">
            <w:pPr>
              <w:spacing w:line="320" w:lineRule="atLeast"/>
              <w:rPr>
                <w:rFonts w:ascii="Verdana" w:hAnsi="Verdana" w:cs="Arial"/>
              </w:rPr>
            </w:pPr>
            <w:r w:rsidRPr="0024384B">
              <w:rPr>
                <w:rFonts w:ascii="Verdana" w:hAnsi="Verdana" w:cs="Arial"/>
              </w:rPr>
              <w:t>Cargo:</w:t>
            </w:r>
          </w:p>
          <w:p w14:paraId="3CFA498A" w14:textId="7B2B4CF1" w:rsidR="00AB1945" w:rsidRPr="0024384B" w:rsidRDefault="00AB1945" w:rsidP="0024384B">
            <w:pPr>
              <w:spacing w:line="320" w:lineRule="atLeast"/>
              <w:rPr>
                <w:rFonts w:ascii="Verdana" w:hAnsi="Verdana" w:cs="Arial"/>
              </w:rPr>
            </w:pPr>
          </w:p>
        </w:tc>
        <w:tc>
          <w:tcPr>
            <w:tcW w:w="236" w:type="dxa"/>
          </w:tcPr>
          <w:p w14:paraId="68E41AE8" w14:textId="77777777" w:rsidR="00C9398D" w:rsidRPr="0024384B" w:rsidRDefault="00C9398D" w:rsidP="0024384B">
            <w:pPr>
              <w:spacing w:line="320" w:lineRule="atLeast"/>
              <w:jc w:val="both"/>
              <w:rPr>
                <w:rFonts w:ascii="Verdana" w:hAnsi="Verdana" w:cs="Arial"/>
              </w:rPr>
            </w:pPr>
          </w:p>
        </w:tc>
      </w:tr>
    </w:tbl>
    <w:p w14:paraId="4E56AAB6" w14:textId="77777777" w:rsidR="00EC2494" w:rsidRPr="0024384B" w:rsidRDefault="00EC2494" w:rsidP="0024384B">
      <w:pPr>
        <w:spacing w:line="320" w:lineRule="atLeast"/>
        <w:ind w:left="-284" w:right="-73"/>
        <w:rPr>
          <w:rFonts w:ascii="Verdana" w:hAnsi="Verdana" w:cs="Arial"/>
        </w:rPr>
      </w:pPr>
    </w:p>
    <w:p w14:paraId="403A0DB2" w14:textId="77777777" w:rsidR="00A85018" w:rsidRPr="0024384B" w:rsidRDefault="00A85018" w:rsidP="0024384B">
      <w:pPr>
        <w:spacing w:line="320" w:lineRule="atLeast"/>
        <w:ind w:left="-284" w:right="-73"/>
        <w:rPr>
          <w:rFonts w:ascii="Verdana" w:hAnsi="Verdana" w:cs="Arial"/>
        </w:rPr>
      </w:pPr>
    </w:p>
    <w:p w14:paraId="02F498F5" w14:textId="6DDFDD4F" w:rsidR="00A85018" w:rsidRPr="0024384B" w:rsidRDefault="00A85018" w:rsidP="0024384B">
      <w:pPr>
        <w:spacing w:line="320" w:lineRule="atLeast"/>
        <w:ind w:left="-284" w:right="-73"/>
        <w:rPr>
          <w:rFonts w:ascii="Verdana" w:hAnsi="Verdana" w:cs="Arial"/>
        </w:rPr>
        <w:sectPr w:rsidR="00A85018" w:rsidRPr="0024384B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24384B" w:rsidRDefault="004937AC" w:rsidP="0024384B">
      <w:pPr>
        <w:spacing w:line="320" w:lineRule="atLeast"/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>__________________________________</w:t>
      </w:r>
      <w:r w:rsidR="00EC2494" w:rsidRPr="0024384B">
        <w:rPr>
          <w:rFonts w:ascii="Verdana" w:hAnsi="Verdana" w:cs="Arial"/>
        </w:rPr>
        <w:t xml:space="preserve">                     </w:t>
      </w:r>
    </w:p>
    <w:p w14:paraId="61525A0B" w14:textId="77777777" w:rsidR="004937AC" w:rsidRPr="0024384B" w:rsidRDefault="004937AC" w:rsidP="0024384B">
      <w:pPr>
        <w:spacing w:line="320" w:lineRule="atLeast"/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Testemunha:</w:t>
      </w:r>
    </w:p>
    <w:p w14:paraId="2F555055" w14:textId="77777777" w:rsidR="004937AC" w:rsidRPr="0024384B" w:rsidRDefault="004937AC" w:rsidP="0024384B">
      <w:pPr>
        <w:ind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 ID/CPF:</w:t>
      </w:r>
    </w:p>
    <w:p w14:paraId="13E6931E" w14:textId="6E9E4974" w:rsidR="00EC2494" w:rsidRPr="0024384B" w:rsidRDefault="00EC2494" w:rsidP="0024384B">
      <w:pPr>
        <w:spacing w:line="320" w:lineRule="atLeast"/>
        <w:ind w:left="-284" w:right="-73"/>
        <w:jc w:val="center"/>
        <w:rPr>
          <w:rFonts w:ascii="Verdana" w:hAnsi="Verdana" w:cs="Arial"/>
        </w:rPr>
      </w:pPr>
    </w:p>
    <w:p w14:paraId="0695C567" w14:textId="77777777" w:rsidR="00EC2494" w:rsidRPr="0024384B" w:rsidRDefault="00EC2494" w:rsidP="0024384B">
      <w:pPr>
        <w:spacing w:line="320" w:lineRule="atLeast"/>
        <w:ind w:left="-284"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__________________________________                     </w:t>
      </w:r>
    </w:p>
    <w:p w14:paraId="3AC2C1D5" w14:textId="77777777" w:rsidR="00EC2494" w:rsidRPr="0024384B" w:rsidRDefault="00EC2494" w:rsidP="0024384B">
      <w:pPr>
        <w:spacing w:line="320" w:lineRule="atLeast"/>
        <w:ind w:left="-284" w:right="-74"/>
        <w:rPr>
          <w:rFonts w:ascii="Verdana" w:hAnsi="Verdana" w:cs="Arial"/>
        </w:rPr>
      </w:pPr>
      <w:r w:rsidRPr="0024384B">
        <w:rPr>
          <w:rFonts w:ascii="Verdana" w:hAnsi="Verdana" w:cs="Arial"/>
        </w:rPr>
        <w:t xml:space="preserve">                                                              Testemunha:</w:t>
      </w:r>
    </w:p>
    <w:p w14:paraId="0B83C754" w14:textId="7E3131D6" w:rsidR="00C9398D" w:rsidRPr="0024384B" w:rsidRDefault="00EC2494" w:rsidP="0024384B">
      <w:pPr>
        <w:ind w:left="-284" w:right="-74"/>
        <w:rPr>
          <w:rFonts w:ascii="Verdana" w:hAnsi="Verdana" w:cs="Arial"/>
        </w:rPr>
        <w:sectPr w:rsidR="00C9398D" w:rsidRPr="0024384B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24384B">
        <w:rPr>
          <w:rFonts w:ascii="Verdana" w:hAnsi="Verdana" w:cs="Arial"/>
        </w:rPr>
        <w:t xml:space="preserve">                                                               ID/CPF:</w:t>
      </w:r>
    </w:p>
    <w:p w14:paraId="0867863F" w14:textId="4B72BB2F" w:rsidR="00EC2494" w:rsidRPr="0024384B" w:rsidRDefault="00EC2494" w:rsidP="0024384B">
      <w:pPr>
        <w:spacing w:line="320" w:lineRule="atLeast"/>
        <w:ind w:right="-73"/>
        <w:rPr>
          <w:rFonts w:ascii="Verdana" w:hAnsi="Verdana" w:cs="Arial"/>
        </w:rPr>
      </w:pPr>
    </w:p>
    <w:sectPr w:rsidR="00EC2494" w:rsidRPr="0024384B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2F42" w14:textId="77777777" w:rsidR="00EF0B8D" w:rsidRDefault="00EF0B8D">
      <w:r>
        <w:separator/>
      </w:r>
    </w:p>
  </w:endnote>
  <w:endnote w:type="continuationSeparator" w:id="0">
    <w:p w14:paraId="0B57EC90" w14:textId="77777777" w:rsidR="00EF0B8D" w:rsidRDefault="00EF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2F4762AC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C21B30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C21B30" w:rsidRPr="00C21B30">
      <w:rPr>
        <w:rFonts w:ascii="Arial" w:hAnsi="Arial" w:cs="Arial"/>
        <w:i/>
        <w:sz w:val="16"/>
        <w:szCs w:val="16"/>
      </w:rPr>
      <w:t>12</w:t>
    </w:r>
    <w:r w:rsidRPr="00C21B30">
      <w:rPr>
        <w:rFonts w:ascii="Arial" w:hAnsi="Arial" w:cs="Arial"/>
        <w:i/>
        <w:sz w:val="16"/>
        <w:szCs w:val="16"/>
      </w:rPr>
      <w:t>/</w:t>
    </w:r>
    <w:r w:rsidR="00C21B30" w:rsidRPr="00C21B30">
      <w:rPr>
        <w:rFonts w:ascii="Arial" w:hAnsi="Arial" w:cs="Arial"/>
        <w:i/>
        <w:sz w:val="16"/>
        <w:szCs w:val="16"/>
      </w:rPr>
      <w:t>09</w:t>
    </w:r>
    <w:r w:rsidRPr="00C21B30">
      <w:rPr>
        <w:rFonts w:ascii="Arial" w:hAnsi="Arial" w:cs="Arial"/>
        <w:i/>
        <w:sz w:val="16"/>
        <w:szCs w:val="16"/>
      </w:rPr>
      <w:t>/</w:t>
    </w:r>
    <w:r w:rsidR="00C21B30" w:rsidRPr="00C21B30">
      <w:rPr>
        <w:rFonts w:ascii="Arial" w:hAnsi="Arial" w:cs="Arial"/>
        <w:i/>
        <w:sz w:val="16"/>
        <w:szCs w:val="16"/>
      </w:rPr>
      <w:t>2019</w:t>
    </w:r>
    <w:r w:rsidRPr="00C21B30">
      <w:rPr>
        <w:rFonts w:ascii="Arial" w:hAnsi="Arial" w:cs="Arial"/>
        <w:i/>
        <w:sz w:val="16"/>
        <w:szCs w:val="16"/>
      </w:rPr>
      <w:t>.</w:t>
    </w:r>
    <w:r w:rsidRPr="00C21B30">
      <w:rPr>
        <w:rFonts w:ascii="Arial" w:hAnsi="Arial" w:cs="Arial"/>
        <w:i/>
        <w:sz w:val="16"/>
        <w:szCs w:val="16"/>
      </w:rPr>
      <w:tab/>
    </w:r>
    <w:r w:rsidRPr="00C21B30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60A13095" w:rsidR="005C69A0" w:rsidRPr="007D7BFC" w:rsidRDefault="005C69A0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A2D1A" w14:textId="77777777" w:rsidR="00EF0B8D" w:rsidRDefault="00EF0B8D">
      <w:r>
        <w:separator/>
      </w:r>
    </w:p>
  </w:footnote>
  <w:footnote w:type="continuationSeparator" w:id="0">
    <w:p w14:paraId="234D18C5" w14:textId="77777777" w:rsidR="00EF0B8D" w:rsidRDefault="00EF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CD4922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1DE1BCEC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53E9113E" w:rsidR="00CD4922" w:rsidRPr="00733197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FM-JUR-097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CD4922" w:rsidRDefault="00CD4922" w:rsidP="00CD4922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418" r:id="rId2"/>
            </w:object>
          </w:r>
          <w:bookmarkEnd w:id="2"/>
        </w:p>
      </w:tc>
    </w:tr>
    <w:tr w:rsidR="00CD4922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159CA918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12A9185E" w:rsidR="00CD4922" w:rsidRPr="00C21B30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CD4922" w:rsidRDefault="00CD4922" w:rsidP="00CD4922">
          <w:pPr>
            <w:jc w:val="center"/>
          </w:pPr>
        </w:p>
      </w:tc>
    </w:tr>
    <w:tr w:rsidR="00CD4922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5622C6EA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1EE6D8DA" w:rsidR="00CD4922" w:rsidRPr="00C21B30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CD4922" w:rsidRDefault="00CD4922" w:rsidP="00CD4922">
          <w:pPr>
            <w:jc w:val="center"/>
          </w:pPr>
        </w:p>
      </w:tc>
    </w:tr>
    <w:tr w:rsidR="00CD4922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12A5EF9F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59FE2962" w:rsidR="00CD4922" w:rsidRPr="00C21B30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CD4922" w:rsidRDefault="00CD4922" w:rsidP="00CD4922">
          <w:pPr>
            <w:jc w:val="center"/>
          </w:pPr>
        </w:p>
      </w:tc>
    </w:tr>
    <w:tr w:rsidR="00CD4922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6FDFFB5C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62FE252F" w:rsidR="00CD4922" w:rsidRPr="00C21B30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CD4922" w:rsidRDefault="00CD4922" w:rsidP="00CD4922">
          <w:pPr>
            <w:jc w:val="center"/>
          </w:pPr>
        </w:p>
      </w:tc>
    </w:tr>
    <w:tr w:rsidR="00CD4922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5AE44644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7DAE751D" w:rsidR="00CD4922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CD4922" w:rsidRDefault="00CD4922" w:rsidP="00CD4922">
          <w:pPr>
            <w:jc w:val="center"/>
          </w:pPr>
        </w:p>
      </w:tc>
    </w:tr>
    <w:tr w:rsidR="00CD4922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45D33383" w:rsidR="00CD4922" w:rsidRPr="00733197" w:rsidRDefault="00CD4922" w:rsidP="00CD492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147AE993" w:rsidR="00CD4922" w:rsidRPr="00733197" w:rsidRDefault="00CD4922" w:rsidP="00CD4922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CD4922" w:rsidRDefault="00CD4922" w:rsidP="00CD4922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F332551" w:rsidR="00AC3526" w:rsidRPr="008C4E4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8C4E4F"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8C4E4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676C100C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TERMO DE 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RECEBIMENTO DE IMÓVEL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RESTAUR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ADO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5383"/>
    <w:rsid w:val="00036BC5"/>
    <w:rsid w:val="00040629"/>
    <w:rsid w:val="00083379"/>
    <w:rsid w:val="00084269"/>
    <w:rsid w:val="000935F0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40CF1"/>
    <w:rsid w:val="0024384B"/>
    <w:rsid w:val="0024415C"/>
    <w:rsid w:val="00247A5C"/>
    <w:rsid w:val="0026592C"/>
    <w:rsid w:val="002668E3"/>
    <w:rsid w:val="002801E3"/>
    <w:rsid w:val="002A5D91"/>
    <w:rsid w:val="002B172A"/>
    <w:rsid w:val="002C5E92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C0861"/>
    <w:rsid w:val="005C56B7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02D7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4E4F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21B30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4922"/>
    <w:rsid w:val="00CD5FAA"/>
    <w:rsid w:val="00CE15CC"/>
    <w:rsid w:val="00CF6270"/>
    <w:rsid w:val="00D05411"/>
    <w:rsid w:val="00D410A3"/>
    <w:rsid w:val="00D43D01"/>
    <w:rsid w:val="00D52755"/>
    <w:rsid w:val="00D57272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0B8D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iPriority w:val="99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uiPriority w:val="99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04691B-6DFD-4B27-B941-6EA5FE8AA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E153E8-8301-4EAD-92E5-8C932D67CD86}"/>
</file>

<file path=customXml/itemProps3.xml><?xml version="1.0" encoding="utf-8"?>
<ds:datastoreItem xmlns:ds="http://schemas.openxmlformats.org/officeDocument/2006/customXml" ds:itemID="{FC03955E-9BDF-41E2-8DD8-9F699E97AE2E}"/>
</file>

<file path=customXml/itemProps4.xml><?xml version="1.0" encoding="utf-8"?>
<ds:datastoreItem xmlns:ds="http://schemas.openxmlformats.org/officeDocument/2006/customXml" ds:itemID="{EE56FA61-31A8-458E-A2EF-326191BF56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373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15</cp:revision>
  <cp:lastPrinted>2018-06-05T16:45:00Z</cp:lastPrinted>
  <dcterms:created xsi:type="dcterms:W3CDTF">2018-10-11T19:22:00Z</dcterms:created>
  <dcterms:modified xsi:type="dcterms:W3CDTF">2019-09-20T18:27:00Z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